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066F4" w14:textId="77777777" w:rsidR="002C10E3" w:rsidRPr="002C10E3" w:rsidRDefault="002C10E3" w:rsidP="002C10E3">
      <w:r w:rsidRPr="002C10E3">
        <w:t>Recording-1(241 MB) </w:t>
      </w:r>
      <w:r w:rsidRPr="002C10E3">
        <w:br/>
      </w:r>
      <w:hyperlink r:id="rId4" w:history="1">
        <w:r w:rsidRPr="002C10E3">
          <w:rPr>
            <w:rStyle w:val="Hyperlink"/>
          </w:rPr>
          <w:t>https://ncat.zoom.us/rec/play/m-4pBFgm7GmQjY-KHYSiwSGPOMXmHB9fN0jDcv8xMOWqKZJkx5-OBmboFNMxkvpEtISjBKyu5wgbZnRq.6zN-4Nv22Tv1oUtX</w:t>
        </w:r>
      </w:hyperlink>
    </w:p>
    <w:p w14:paraId="506A8F08" w14:textId="77777777" w:rsidR="002C10E3" w:rsidRPr="002C10E3" w:rsidRDefault="002C10E3" w:rsidP="002C10E3"/>
    <w:p w14:paraId="43A582ED" w14:textId="77777777" w:rsidR="002C10E3" w:rsidRPr="002C10E3" w:rsidRDefault="002C10E3" w:rsidP="002C10E3">
      <w:pPr>
        <w:rPr>
          <w:rFonts w:ascii="Times New Roman" w:eastAsia="Times New Roman" w:hAnsi="Times New Roman" w:cs="Times New Roman"/>
        </w:rPr>
      </w:pPr>
      <w:r w:rsidRPr="002C10E3">
        <w:rPr>
          <w:rFonts w:ascii="Helvetica Neue" w:eastAsia="Times New Roman" w:hAnsi="Helvetica Neue" w:cs="Times New Roman"/>
          <w:color w:val="000000"/>
          <w:shd w:val="clear" w:color="auto" w:fill="F4F4F4"/>
        </w:rPr>
        <w:t>Passcode</w:t>
      </w:r>
      <w:proofErr w:type="gramStart"/>
      <w:r w:rsidRPr="002C10E3">
        <w:rPr>
          <w:rFonts w:ascii="Helvetica Neue" w:eastAsia="Times New Roman" w:hAnsi="Helvetica Neue" w:cs="Times New Roman"/>
          <w:color w:val="000000"/>
          <w:shd w:val="clear" w:color="auto" w:fill="F4F4F4"/>
        </w:rPr>
        <w:t>: ?JS</w:t>
      </w:r>
      <w:proofErr w:type="gramEnd"/>
      <w:r w:rsidRPr="002C10E3">
        <w:rPr>
          <w:rFonts w:ascii="Helvetica Neue" w:eastAsia="Times New Roman" w:hAnsi="Helvetica Neue" w:cs="Times New Roman"/>
          <w:color w:val="000000"/>
          <w:shd w:val="clear" w:color="auto" w:fill="F4F4F4"/>
        </w:rPr>
        <w:t>?5%6f</w:t>
      </w:r>
    </w:p>
    <w:p w14:paraId="0D02A4DA" w14:textId="77777777" w:rsidR="008E0063" w:rsidRDefault="002C10E3"/>
    <w:sectPr w:rsidR="008E0063" w:rsidSect="0094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E3"/>
    <w:rsid w:val="002C10E3"/>
    <w:rsid w:val="005127A5"/>
    <w:rsid w:val="009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40D1B"/>
  <w15:chartTrackingRefBased/>
  <w15:docId w15:val="{880CE97D-1D87-8243-84F4-82DE2757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3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at.zoom.us/rec/play/m-4pBFgm7GmQjY-KHYSiwSGPOMXmHB9fN0jDcv8xMOWqKZJkx5-OBmboFNMxkvpEtISjBKyu5wgbZnRq.6zN-4Nv22Tv1oU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1</cp:revision>
  <dcterms:created xsi:type="dcterms:W3CDTF">2021-04-07T02:36:00Z</dcterms:created>
  <dcterms:modified xsi:type="dcterms:W3CDTF">2021-04-07T02:37:00Z</dcterms:modified>
</cp:coreProperties>
</file>